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697A" w:rsidRPr="0033697A" w:rsidRDefault="0033697A">
      <w:pPr>
        <w:rPr>
          <w:b/>
        </w:rPr>
      </w:pPr>
      <w:r w:rsidRPr="0033697A">
        <w:rPr>
          <w:b/>
        </w:rPr>
        <w:t xml:space="preserve">ΚΑΤΕΡΙΝΑ ΓΚΑΪΤΑΤΖΗ – ΤΞΓΜΔ – </w:t>
      </w:r>
      <w:r w:rsidRPr="0033697A">
        <w:rPr>
          <w:b/>
          <w:lang w:val="en-US"/>
        </w:rPr>
        <w:t>SAARBRUCKEN (</w:t>
      </w:r>
      <w:r w:rsidRPr="0033697A">
        <w:rPr>
          <w:b/>
        </w:rPr>
        <w:t>ΣΠΟΥΔΕΣ 2013/14) – ΦΡΑΝΚΦΟΥΡΤΗ  2015/16 (ΠΡΑΚΤΙΚΗ ΑΣΚΗΣΗ )</w:t>
      </w:r>
    </w:p>
    <w:p w:rsidR="00103D25" w:rsidRDefault="00103D25">
      <w:r>
        <w:t xml:space="preserve">αγαπητοί φοιτητές του Ιονίου Πανεπιστημίου, </w:t>
      </w:r>
    </w:p>
    <w:p w:rsidR="00610F97" w:rsidRPr="00B85D8F" w:rsidRDefault="0033697A">
      <w:r w:rsidRPr="00B85D8F">
        <w:rPr>
          <w:u w:val="single"/>
        </w:rPr>
        <w:t xml:space="preserve"> </w:t>
      </w:r>
      <w:r w:rsidR="00B85D8F" w:rsidRPr="00B85D8F">
        <w:rPr>
          <w:u w:val="single"/>
        </w:rPr>
        <w:t>(διαφάνεια 1)</w:t>
      </w:r>
      <w:r w:rsidR="00B85D8F">
        <w:t xml:space="preserve"> </w:t>
      </w:r>
      <w:r w:rsidR="00610F97">
        <w:t>είμαι η Κα</w:t>
      </w:r>
      <w:r w:rsidR="00BE066A">
        <w:t>τερίνα, απόφοιτη του Τ.Ξ.Γ.Μ.Δ. και μία από τις τελευταίες φοιτήτριες που είχαν την τύχη να συμμετάσχουν στο ακόλουθο τρίπτυχο: εξάμηνο</w:t>
      </w:r>
      <w:r w:rsidR="00A34DB0">
        <w:t xml:space="preserve"> φοίτησης</w:t>
      </w:r>
      <w:r w:rsidR="00BE066A">
        <w:t xml:space="preserve"> </w:t>
      </w:r>
      <w:r w:rsidR="00BE066A">
        <w:rPr>
          <w:lang w:val="en-US"/>
        </w:rPr>
        <w:t>Erasmus</w:t>
      </w:r>
      <w:r w:rsidR="00BE066A" w:rsidRPr="00BE066A">
        <w:t xml:space="preserve">, </w:t>
      </w:r>
      <w:r w:rsidR="00BE066A">
        <w:t xml:space="preserve">εξάμηνο εξωτερικού και πρακτική </w:t>
      </w:r>
      <w:r w:rsidR="00A34DB0">
        <w:t xml:space="preserve">άσκηση </w:t>
      </w:r>
      <w:r w:rsidR="00BE066A">
        <w:rPr>
          <w:lang w:val="en-US"/>
        </w:rPr>
        <w:t>Erasmus</w:t>
      </w:r>
      <w:r w:rsidR="00BE066A" w:rsidRPr="00BE066A">
        <w:t>.</w:t>
      </w:r>
      <w:r w:rsidR="00B85D8F" w:rsidRPr="00B85D8F">
        <w:t xml:space="preserve"> </w:t>
      </w:r>
    </w:p>
    <w:p w:rsidR="009856E3" w:rsidRDefault="00B85D8F">
      <w:r w:rsidRPr="00B85D8F">
        <w:rPr>
          <w:u w:val="single"/>
        </w:rPr>
        <w:t>(διαφάνεια 2)</w:t>
      </w:r>
      <w:r>
        <w:t xml:space="preserve"> </w:t>
      </w:r>
      <w:r w:rsidR="00BE066A">
        <w:t>Γι</w:t>
      </w:r>
      <w:r w:rsidR="00103D25">
        <w:t xml:space="preserve">α μένα η εμπειρία του </w:t>
      </w:r>
      <w:r w:rsidR="00103D25">
        <w:rPr>
          <w:lang w:val="en-US"/>
        </w:rPr>
        <w:t>Erasmus</w:t>
      </w:r>
      <w:r w:rsidR="00103D25" w:rsidRPr="00103D25">
        <w:t xml:space="preserve"> </w:t>
      </w:r>
      <w:r w:rsidR="00103D25">
        <w:t xml:space="preserve">ξεκίνησε το 2013, όπου μετά από μια αντίστοιχη εκδήλωση άρχισα να ψάχνω πώς μπορώ να γίνω κι εγώ «μέρος» </w:t>
      </w:r>
      <w:r w:rsidR="00610F97">
        <w:t>αυτού του προγράμματος</w:t>
      </w:r>
      <w:r w:rsidR="00103D25">
        <w:t xml:space="preserve">. </w:t>
      </w:r>
      <w:r w:rsidR="009856E3">
        <w:t>Η αλήθεια είναι ότι</w:t>
      </w:r>
      <w:r w:rsidR="00103D25">
        <w:t xml:space="preserve"> μελέτησα ενδελεχώς τα συνεργαζόμενα </w:t>
      </w:r>
      <w:r w:rsidR="00610F97">
        <w:t xml:space="preserve">-με το τμήμα μου- </w:t>
      </w:r>
      <w:r w:rsidR="00103D25">
        <w:t>πανεπιστήμια</w:t>
      </w:r>
      <w:r w:rsidR="001B2901">
        <w:t>. Ομολογώ ότι</w:t>
      </w:r>
      <w:r w:rsidR="009856E3">
        <w:t xml:space="preserve"> </w:t>
      </w:r>
      <w:r w:rsidR="00A34DB0">
        <w:t xml:space="preserve">η </w:t>
      </w:r>
      <w:r w:rsidR="009856E3">
        <w:t>συγκεκριμένη διαδικασία αναζήτησης μου φάνηκε αρκετά περίπλοκη. Παρά τις αρχικές δυσκολίες επιλογής, κατέληξα σε τρεις επιλογές πανεπιστημίων και εν τέλει</w:t>
      </w:r>
      <w:r w:rsidR="00610F97">
        <w:t xml:space="preserve"> το </w:t>
      </w:r>
      <w:r w:rsidR="00610F97">
        <w:rPr>
          <w:lang w:val="en-US"/>
        </w:rPr>
        <w:t>Erasmus</w:t>
      </w:r>
      <w:r w:rsidR="00610F97" w:rsidRPr="00610F97">
        <w:t xml:space="preserve"> </w:t>
      </w:r>
      <w:r w:rsidR="00610F97">
        <w:t xml:space="preserve">για μένα σήμαινε Γερμανία και πιο συγκεκριμένα μια μικρή πρωτεύουσα κρατιδίου στο νοτιοδυτικό άκρο της χώρας. Το όνομα αυτής </w:t>
      </w:r>
      <w:proofErr w:type="spellStart"/>
      <w:r w:rsidR="00610F97">
        <w:rPr>
          <w:lang w:val="en-US"/>
        </w:rPr>
        <w:t>Saarbr</w:t>
      </w:r>
      <w:proofErr w:type="spellEnd"/>
      <w:r w:rsidR="00610F97" w:rsidRPr="009856E3">
        <w:t>ü</w:t>
      </w:r>
      <w:proofErr w:type="spellStart"/>
      <w:r w:rsidR="00610F97">
        <w:rPr>
          <w:lang w:val="de-DE"/>
        </w:rPr>
        <w:t>cken</w:t>
      </w:r>
      <w:proofErr w:type="spellEnd"/>
      <w:r w:rsidR="00610F97" w:rsidRPr="009856E3">
        <w:t>.</w:t>
      </w:r>
      <w:r w:rsidR="00610F97">
        <w:t xml:space="preserve"> </w:t>
      </w:r>
    </w:p>
    <w:p w:rsidR="009856E3" w:rsidRDefault="00EF48D8">
      <w:r>
        <w:t xml:space="preserve">Από τη στιγμή που μου ανακοινώθηκε ότι έγινα δεκτή από το Πανεπιστήμιο του </w:t>
      </w:r>
      <w:r>
        <w:rPr>
          <w:lang w:val="en-US"/>
        </w:rPr>
        <w:t>Saarland</w:t>
      </w:r>
      <w:r w:rsidR="00017F86">
        <w:t xml:space="preserve"> έπρεπε να προετοιμάσω μια σειρά από έγγραφα και να τηρήσω τις προθεσμίες του νέου μου πια πανεπιστημίου.</w:t>
      </w:r>
    </w:p>
    <w:p w:rsidR="009856E3" w:rsidRDefault="000E5084">
      <w:r w:rsidRPr="000E5084">
        <w:rPr>
          <w:u w:val="single"/>
        </w:rPr>
        <w:t>(διαφάνεια 3)</w:t>
      </w:r>
      <w:r>
        <w:t xml:space="preserve"> </w:t>
      </w:r>
      <w:r w:rsidR="009856E3">
        <w:t>1/4/2014 ξεκίνη</w:t>
      </w:r>
      <w:r w:rsidR="00017F86">
        <w:t xml:space="preserve">σε η δική μου εμπειρία. Τις δύο πρώτες εβδομάδες παρακολούθησα αρκετά μαθήματα ώστε να καταλήξω σε αυτά που εν τέλει θα επέλεγα. Ενθουσιάστηκα τόσο πολύ με τις δυνατότητες που μου έδωσε το νέο μου πανεπιστήμιο που επέλεξα 9 μαθήματα και επέστρεψα με 44 </w:t>
      </w:r>
      <w:proofErr w:type="spellStart"/>
      <w:r w:rsidR="00017F86">
        <w:rPr>
          <w:lang w:val="en-US"/>
        </w:rPr>
        <w:t>ects</w:t>
      </w:r>
      <w:proofErr w:type="spellEnd"/>
      <w:r w:rsidR="00017F86" w:rsidRPr="00017F86">
        <w:t>.</w:t>
      </w:r>
      <w:r w:rsidR="00755B7D" w:rsidRPr="00755B7D">
        <w:t xml:space="preserve"> </w:t>
      </w:r>
      <w:r w:rsidR="00755B7D">
        <w:t xml:space="preserve">Στο </w:t>
      </w:r>
      <w:r w:rsidR="00755B7D">
        <w:rPr>
          <w:lang w:val="en-US"/>
        </w:rPr>
        <w:t>Erasmus</w:t>
      </w:r>
      <w:r w:rsidR="00755B7D" w:rsidRPr="00755B7D">
        <w:t xml:space="preserve"> </w:t>
      </w:r>
      <w:r w:rsidR="00755B7D">
        <w:t>μου έμαθα γαλλικά και ιταλικά, γνώρισα μεταφραστικά εργαλεία που μόνο είχα ακούσει</w:t>
      </w:r>
      <w:r w:rsidR="00755B7D" w:rsidRPr="00755B7D">
        <w:t xml:space="preserve"> </w:t>
      </w:r>
      <w:r w:rsidR="00755B7D">
        <w:t xml:space="preserve">ως τότε, συμμετείχα σε μαθήματα με άλλους διεθνείς φοιτητές αλλά και σε μαθήματα όπου η μόνη </w:t>
      </w:r>
      <w:r w:rsidR="00755B7D">
        <w:rPr>
          <w:lang w:val="en-US"/>
        </w:rPr>
        <w:t>Erasmus</w:t>
      </w:r>
      <w:r w:rsidR="00755B7D" w:rsidRPr="00755B7D">
        <w:t xml:space="preserve"> </w:t>
      </w:r>
      <w:r w:rsidR="00755B7D">
        <w:t xml:space="preserve">φοιτήτρια ήμουν εγώ. </w:t>
      </w:r>
    </w:p>
    <w:p w:rsidR="001B2901" w:rsidRDefault="000E5084">
      <w:r w:rsidRPr="000E5084">
        <w:rPr>
          <w:u w:val="single"/>
        </w:rPr>
        <w:t>(διαφάνεια 4</w:t>
      </w:r>
      <w:r w:rsidR="00E6648E">
        <w:rPr>
          <w:u w:val="single"/>
        </w:rPr>
        <w:t>+5</w:t>
      </w:r>
      <w:r w:rsidRPr="000E5084">
        <w:rPr>
          <w:u w:val="single"/>
        </w:rPr>
        <w:t>)</w:t>
      </w:r>
      <w:r w:rsidR="001B2901">
        <w:t xml:space="preserve">Υπάρχει η αντίληψη ότι </w:t>
      </w:r>
      <w:r w:rsidR="001B2901">
        <w:rPr>
          <w:lang w:val="en-US"/>
        </w:rPr>
        <w:t>Erasmus</w:t>
      </w:r>
      <w:r w:rsidR="001B2901" w:rsidRPr="001B2901">
        <w:t xml:space="preserve"> </w:t>
      </w:r>
      <w:r w:rsidR="001B2901">
        <w:t xml:space="preserve">σημαίνει ατελείωτα πάρτι. Αν αυτό ισχύει, δεν μπορώ να πω πως ήμουν η κλασσική φοιτήτρια </w:t>
      </w:r>
      <w:r w:rsidR="001B2901">
        <w:rPr>
          <w:lang w:val="en-US"/>
        </w:rPr>
        <w:t>Erasmus</w:t>
      </w:r>
      <w:r w:rsidR="001B2901">
        <w:t xml:space="preserve"> καθώς αυτή η πεποίθηση υποτιμά την εκπαιδευτική αξία του προγράμματος. Παρά το μεγάλο, όμως, βάρος που έριξα στο να αντλήσω όσες περισσότερες γνώσεις μπορώ από ένα πανεπιστήμιο που ειλικρινά σε ενέπνεε να μάθεις, για μένα </w:t>
      </w:r>
      <w:r w:rsidR="001B2901">
        <w:rPr>
          <w:lang w:val="en-US"/>
        </w:rPr>
        <w:t>Erasmus</w:t>
      </w:r>
      <w:r w:rsidR="001B2901" w:rsidRPr="001B2901">
        <w:t xml:space="preserve"> </w:t>
      </w:r>
      <w:r w:rsidR="001B2901">
        <w:t xml:space="preserve">σήμαινε ΚΑΙ ταξίδια. </w:t>
      </w:r>
    </w:p>
    <w:p w:rsidR="001B2901" w:rsidRDefault="001B2901">
      <w:r>
        <w:t xml:space="preserve">Αυτούς τους έξι περίπου μήνες που έμεινα στο </w:t>
      </w:r>
      <w:proofErr w:type="spellStart"/>
      <w:r>
        <w:rPr>
          <w:lang w:val="en-US"/>
        </w:rPr>
        <w:t>Saarbr</w:t>
      </w:r>
      <w:proofErr w:type="spellEnd"/>
      <w:r w:rsidRPr="009856E3">
        <w:t>ü</w:t>
      </w:r>
      <w:proofErr w:type="spellStart"/>
      <w:r>
        <w:rPr>
          <w:lang w:val="de-DE"/>
        </w:rPr>
        <w:t>cken</w:t>
      </w:r>
      <w:proofErr w:type="spellEnd"/>
      <w:r>
        <w:t xml:space="preserve"> ταξίδεψα στην Χαϊδελβέργη, την Κολωνί</w:t>
      </w:r>
      <w:r w:rsidR="009F304C">
        <w:t>α, το Βερολίνο, το Στρασβούργο, την Δρέσδη, την Φρανκφούρτη, το Μόναχο, την Στουτγάρδη, το Φράιμπουργκ, το Λουξεμβούργο… Δοκίμασα παραδοσιακά αλσατικά πιάτα και αντιλήφθηκα τοπικές διαλέκτους που με βοήθησαν να μάθω λίγο καλύτερα την γερμανική.</w:t>
      </w:r>
    </w:p>
    <w:p w:rsidR="00E03E11" w:rsidRDefault="009F304C">
      <w:r>
        <w:t xml:space="preserve">Αν μπορούσα να βάλω έναν τίτλο στη δική μου εμπειρία </w:t>
      </w:r>
      <w:r>
        <w:rPr>
          <w:lang w:val="en-US"/>
        </w:rPr>
        <w:t>Erasmus</w:t>
      </w:r>
      <w:r w:rsidRPr="009F304C">
        <w:t xml:space="preserve"> </w:t>
      </w:r>
      <w:r>
        <w:t xml:space="preserve">αυτός θα ήταν: </w:t>
      </w:r>
      <w:r w:rsidR="0043351D">
        <w:t xml:space="preserve">ΤΑΞΊΔΙ ΣΤΗ ΓΝΩΣΗ. Αυτό νομίζω ότι έζησα και χαίρομαι πολύ που πέρασα έξι τόσο παραγωγικούς μήνες στο εξωτερικό χάρη στο πρόγραμμα </w:t>
      </w:r>
      <w:r w:rsidR="0043351D">
        <w:rPr>
          <w:lang w:val="en-US"/>
        </w:rPr>
        <w:t>Erasmus</w:t>
      </w:r>
      <w:r w:rsidR="0043351D" w:rsidRPr="0043351D">
        <w:t xml:space="preserve">. </w:t>
      </w:r>
      <w:r w:rsidR="00E03E11">
        <w:br w:type="page"/>
      </w:r>
    </w:p>
    <w:p w:rsidR="00A34DB0" w:rsidRDefault="00A34DB0" w:rsidP="00A34DB0">
      <w:pPr>
        <w:jc w:val="center"/>
      </w:pPr>
      <w:r>
        <w:lastRenderedPageBreak/>
        <w:t xml:space="preserve">ΠΡΑΚΤΙΚΗ ΑΣΚΗΣΗ </w:t>
      </w:r>
      <w:r>
        <w:rPr>
          <w:lang w:val="en-US"/>
        </w:rPr>
        <w:t>Erasmus</w:t>
      </w:r>
    </w:p>
    <w:p w:rsidR="0043351D" w:rsidRDefault="007B2FAC">
      <w:r w:rsidRPr="007B2FAC">
        <w:rPr>
          <w:u w:val="single"/>
        </w:rPr>
        <w:t>(διαφάνεια 6)</w:t>
      </w:r>
      <w:r>
        <w:t xml:space="preserve"> </w:t>
      </w:r>
      <w:r w:rsidR="00E03E11">
        <w:t xml:space="preserve">Η πρακτική </w:t>
      </w:r>
      <w:r w:rsidR="00A34DB0">
        <w:t xml:space="preserve">άσκηση </w:t>
      </w:r>
      <w:r w:rsidR="00E03E11">
        <w:rPr>
          <w:lang w:val="en-US"/>
        </w:rPr>
        <w:t>Erasmus</w:t>
      </w:r>
      <w:r w:rsidR="00E03E11" w:rsidRPr="00E03E11">
        <w:t xml:space="preserve"> </w:t>
      </w:r>
      <w:r w:rsidR="00E03E11">
        <w:t xml:space="preserve">θα έλεγα πως είναι μια εντελώς διαφορετική εμπειρία από το εξάμηνο φοίτησης του </w:t>
      </w:r>
      <w:r w:rsidR="00E03E11">
        <w:rPr>
          <w:lang w:val="en-US"/>
        </w:rPr>
        <w:t>Erasmus</w:t>
      </w:r>
      <w:r w:rsidR="00E03E11">
        <w:t>.</w:t>
      </w:r>
    </w:p>
    <w:p w:rsidR="003E4BC1" w:rsidRDefault="003E4BC1">
      <w:r>
        <w:t xml:space="preserve">Η δική μου πρακτική διήρκησε 3 μήνες και έλαβε χώρα σε ένα </w:t>
      </w:r>
      <w:r w:rsidR="007A2E98">
        <w:t xml:space="preserve">μεγάλο </w:t>
      </w:r>
      <w:r>
        <w:t>μεταφραστικό γραφείο στην Φρανκφούρτη.</w:t>
      </w:r>
    </w:p>
    <w:p w:rsidR="003E4BC1" w:rsidRDefault="005A5B5D">
      <w:r w:rsidRPr="005A5B5D">
        <w:rPr>
          <w:u w:val="single"/>
        </w:rPr>
        <w:t>(διαφάνεια 7)</w:t>
      </w:r>
      <w:r>
        <w:t xml:space="preserve"> </w:t>
      </w:r>
      <w:r w:rsidR="003E4BC1">
        <w:t>Στην πρακτική άσκηση συνειδητοποιείς ότι μεγάλωσες λιγάκι</w:t>
      </w:r>
      <w:r w:rsidR="007A2E98">
        <w:t>,</w:t>
      </w:r>
      <w:r w:rsidR="003E4BC1">
        <w:t xml:space="preserve"> καθώς ακολουθείς ωράριο κανονικού εργαζομένου και τα ταξίδια που θέλεις να κάνεις πραγματοποιούνται μόνο σαββατοκύριακα. Στο γραφείο οι συνάδελφοι ήταν γερμανικής καταγωγής, γεγονός που σημαίνει ότι γνώρισα τα έθιμα και τα στέκια της περιοχής καθώς και εκφράσεις της καθημερινότητας που ούτε μπορούσα να φανταστώ.</w:t>
      </w:r>
    </w:p>
    <w:p w:rsidR="003E4BC1" w:rsidRDefault="003E4BC1">
      <w:r>
        <w:t xml:space="preserve">Η πρακτική </w:t>
      </w:r>
      <w:r>
        <w:rPr>
          <w:lang w:val="en-US"/>
        </w:rPr>
        <w:t>Erasmus</w:t>
      </w:r>
      <w:r>
        <w:t xml:space="preserve"> δεν είχε την ανεμελιά του εξαμήνου φοίτησης, κυρ</w:t>
      </w:r>
      <w:r w:rsidR="007A2E98">
        <w:t>ίως λόγω του διαφορετικού περίγυρου, μου καλλιέργησε, όμως, στον υπέρτατο βαθμό το αίσθημα της υπευθυνότητας και με βοήθησε να κάνω ένα δυνατό ξεκίνημα στην επαγγελματική μου σταδιοδρομία.</w:t>
      </w:r>
    </w:p>
    <w:p w:rsidR="007A2E98" w:rsidRDefault="007A2E98">
      <w:r>
        <w:t xml:space="preserve">Αν κάτι θα ήθελα να τονίσω στους επόμενους υποψήφιους υπότροφους, αυτό είναι ότι στην Ελλάδα της κρίσης μια αντίστοιχη εμπειρία </w:t>
      </w:r>
      <w:r w:rsidR="00DE538E">
        <w:t>δεν περνά απαρατήρητη από τα μάτια του μελλοντικού μας εργοδότη.</w:t>
      </w:r>
    </w:p>
    <w:p w:rsidR="00DE538E" w:rsidRDefault="00DE538E">
      <w:r>
        <w:t>Ας μην αφήσουμε ανεκμετάλλευτη μια ευκαιρία που μόνο να μας «δώσει» μπορεί.</w:t>
      </w:r>
    </w:p>
    <w:p w:rsidR="00DE538E" w:rsidRPr="007A2E98" w:rsidRDefault="005A5B5D">
      <w:r w:rsidRPr="005A5B5D">
        <w:rPr>
          <w:u w:val="single"/>
        </w:rPr>
        <w:t>(διαφάνεια 8)</w:t>
      </w:r>
      <w:r w:rsidR="00DE538E">
        <w:t>Ευχαριστώ για την προσοχή σας.</w:t>
      </w:r>
    </w:p>
    <w:sectPr w:rsidR="00DE538E" w:rsidRPr="007A2E98" w:rsidSect="00171159">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0002A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ambria">
    <w:panose1 w:val="02040503050406030204"/>
    <w:charset w:val="A1"/>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03D25"/>
    <w:rsid w:val="00017F86"/>
    <w:rsid w:val="000C6ED5"/>
    <w:rsid w:val="000E5084"/>
    <w:rsid w:val="00103D25"/>
    <w:rsid w:val="00171159"/>
    <w:rsid w:val="001B2901"/>
    <w:rsid w:val="0033697A"/>
    <w:rsid w:val="003E4BC1"/>
    <w:rsid w:val="0043351D"/>
    <w:rsid w:val="005A5B5D"/>
    <w:rsid w:val="00610F97"/>
    <w:rsid w:val="00755B7D"/>
    <w:rsid w:val="007A2E98"/>
    <w:rsid w:val="007B2FAC"/>
    <w:rsid w:val="009856E3"/>
    <w:rsid w:val="009F304C"/>
    <w:rsid w:val="00A34DB0"/>
    <w:rsid w:val="00A562C8"/>
    <w:rsid w:val="00AE47B8"/>
    <w:rsid w:val="00B85D8F"/>
    <w:rsid w:val="00BE066A"/>
    <w:rsid w:val="00DE538E"/>
    <w:rsid w:val="00E03E11"/>
    <w:rsid w:val="00E6648E"/>
    <w:rsid w:val="00EF48D8"/>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115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596</Words>
  <Characters>3220</Characters>
  <Application>Microsoft Office Word</Application>
  <DocSecurity>0</DocSecurity>
  <Lines>26</Lines>
  <Paragraphs>7</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3809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Denise</cp:lastModifiedBy>
  <cp:revision>4</cp:revision>
  <dcterms:created xsi:type="dcterms:W3CDTF">2017-04-22T10:18:00Z</dcterms:created>
  <dcterms:modified xsi:type="dcterms:W3CDTF">2017-06-13T05:44:00Z</dcterms:modified>
</cp:coreProperties>
</file>